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07B72" w14:textId="77777777" w:rsidR="00EC2F58" w:rsidRPr="0025046B" w:rsidRDefault="006C119B" w:rsidP="006C119B">
      <w:pPr>
        <w:spacing w:after="120" w:line="240" w:lineRule="auto"/>
        <w:ind w:left="720" w:firstLine="720"/>
        <w:jc w:val="both"/>
        <w:rPr>
          <w:rFonts w:cstheme="minorHAnsi"/>
          <w:b/>
          <w:sz w:val="24"/>
          <w:szCs w:val="24"/>
          <w:u w:val="single"/>
        </w:rPr>
      </w:pPr>
      <w:r w:rsidRPr="0025046B">
        <w:rPr>
          <w:rFonts w:cstheme="minorHAnsi"/>
          <w:b/>
          <w:sz w:val="24"/>
          <w:szCs w:val="24"/>
          <w:u w:val="single"/>
        </w:rPr>
        <w:t xml:space="preserve">LAKE SIMCOE WINTER CLASSIC </w:t>
      </w:r>
      <w:r w:rsidR="000E5C5D" w:rsidRPr="0025046B">
        <w:rPr>
          <w:rFonts w:cstheme="minorHAnsi"/>
          <w:b/>
          <w:sz w:val="24"/>
          <w:szCs w:val="24"/>
          <w:u w:val="single"/>
        </w:rPr>
        <w:t>LUNCH</w:t>
      </w:r>
      <w:r w:rsidR="00440EF2" w:rsidRPr="0025046B">
        <w:rPr>
          <w:rFonts w:cstheme="minorHAnsi"/>
          <w:b/>
          <w:sz w:val="24"/>
          <w:szCs w:val="24"/>
          <w:u w:val="single"/>
        </w:rPr>
        <w:t xml:space="preserve"> </w:t>
      </w:r>
      <w:r w:rsidR="009B33DD" w:rsidRPr="0025046B">
        <w:rPr>
          <w:rFonts w:cstheme="minorHAnsi"/>
          <w:b/>
          <w:sz w:val="24"/>
          <w:szCs w:val="24"/>
          <w:u w:val="single"/>
        </w:rPr>
        <w:t>MENU</w:t>
      </w:r>
    </w:p>
    <w:p w14:paraId="359C7D23" w14:textId="0A212CE0" w:rsidR="000E5C5D" w:rsidRPr="0025046B" w:rsidRDefault="008E426A" w:rsidP="00FB5CC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25046B">
        <w:rPr>
          <w:rFonts w:cstheme="minorHAnsi"/>
          <w:b/>
          <w:sz w:val="24"/>
          <w:szCs w:val="24"/>
        </w:rPr>
        <w:t>COST $</w:t>
      </w:r>
      <w:r w:rsidR="000E5C5D" w:rsidRPr="0025046B">
        <w:rPr>
          <w:rFonts w:cstheme="minorHAnsi"/>
          <w:b/>
          <w:sz w:val="24"/>
          <w:szCs w:val="24"/>
        </w:rPr>
        <w:t>12</w:t>
      </w:r>
      <w:r w:rsidR="006C119B" w:rsidRPr="0025046B">
        <w:rPr>
          <w:rFonts w:cstheme="minorHAnsi"/>
          <w:b/>
          <w:sz w:val="24"/>
          <w:szCs w:val="24"/>
        </w:rPr>
        <w:t xml:space="preserve"> </w:t>
      </w:r>
      <w:r w:rsidR="00FB5CC1" w:rsidRPr="0025046B">
        <w:rPr>
          <w:rFonts w:cstheme="minorHAnsi"/>
          <w:b/>
          <w:sz w:val="24"/>
          <w:szCs w:val="24"/>
        </w:rPr>
        <w:t>PER MEAL</w:t>
      </w:r>
      <w:r w:rsidR="000E5C5D" w:rsidRPr="0025046B">
        <w:rPr>
          <w:rFonts w:cstheme="minorHAnsi"/>
          <w:b/>
          <w:sz w:val="24"/>
          <w:szCs w:val="24"/>
        </w:rPr>
        <w:t xml:space="preserve"> UNDER 12</w:t>
      </w:r>
    </w:p>
    <w:p w14:paraId="4F796E72" w14:textId="65E9CE08" w:rsidR="000E5C5D" w:rsidRDefault="006C119B" w:rsidP="00FB5CC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25046B">
        <w:rPr>
          <w:rFonts w:cstheme="minorHAnsi"/>
          <w:b/>
          <w:sz w:val="24"/>
          <w:szCs w:val="24"/>
        </w:rPr>
        <w:t>COST $15</w:t>
      </w:r>
      <w:r w:rsidR="00BA779A" w:rsidRPr="0025046B">
        <w:rPr>
          <w:rFonts w:cstheme="minorHAnsi"/>
          <w:b/>
          <w:sz w:val="24"/>
          <w:szCs w:val="24"/>
        </w:rPr>
        <w:t xml:space="preserve"> </w:t>
      </w:r>
      <w:r w:rsidR="000E5C5D" w:rsidRPr="0025046B">
        <w:rPr>
          <w:rFonts w:cstheme="minorHAnsi"/>
          <w:b/>
          <w:sz w:val="24"/>
          <w:szCs w:val="24"/>
        </w:rPr>
        <w:t>PER MEAL AGE 12 AND ABOVE</w:t>
      </w:r>
    </w:p>
    <w:p w14:paraId="5591EE95" w14:textId="52B9DD27" w:rsidR="0025046B" w:rsidRPr="0025046B" w:rsidRDefault="0025046B" w:rsidP="00FB5CC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*********************</w:t>
      </w:r>
    </w:p>
    <w:p w14:paraId="16605ECA" w14:textId="24E929CB" w:rsidR="0025046B" w:rsidRDefault="00440EF2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8"/>
          <w:szCs w:val="28"/>
        </w:rPr>
        <w:t>MAINS</w:t>
      </w:r>
      <w:r w:rsidR="0025046B" w:rsidRPr="001065E5">
        <w:rPr>
          <w:rFonts w:cstheme="minorHAnsi"/>
          <w:b/>
          <w:sz w:val="28"/>
          <w:szCs w:val="28"/>
        </w:rPr>
        <w:t>:</w:t>
      </w:r>
      <w:r w:rsidR="0025046B">
        <w:rPr>
          <w:rFonts w:cstheme="minorHAnsi"/>
          <w:bCs/>
          <w:sz w:val="36"/>
          <w:szCs w:val="36"/>
        </w:rPr>
        <w:t xml:space="preserve">  </w:t>
      </w:r>
      <w:r w:rsidR="000E5C5D" w:rsidRPr="0025046B">
        <w:rPr>
          <w:rFonts w:cstheme="minorHAnsi"/>
          <w:b/>
          <w:sz w:val="24"/>
          <w:szCs w:val="24"/>
        </w:rPr>
        <w:t>1 OPTION PER MEAL</w:t>
      </w:r>
      <w:r w:rsidR="002B168B" w:rsidRPr="0025046B">
        <w:rPr>
          <w:rFonts w:cstheme="minorHAnsi"/>
          <w:b/>
          <w:sz w:val="24"/>
          <w:szCs w:val="24"/>
        </w:rPr>
        <w:t xml:space="preserve"> </w:t>
      </w:r>
    </w:p>
    <w:p w14:paraId="008EF73D" w14:textId="17E3B9EC" w:rsidR="00440EF2" w:rsidRPr="001065E5" w:rsidRDefault="002B168B" w:rsidP="001065E5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1065E5">
        <w:rPr>
          <w:rFonts w:cstheme="minorHAnsi"/>
          <w:b/>
          <w:sz w:val="24"/>
          <w:szCs w:val="24"/>
        </w:rPr>
        <w:t xml:space="preserve">CHICKEN FINGER </w:t>
      </w:r>
      <w:r w:rsidR="00BE0B7D" w:rsidRPr="001065E5">
        <w:rPr>
          <w:rFonts w:cstheme="minorHAnsi"/>
          <w:b/>
          <w:sz w:val="24"/>
          <w:szCs w:val="24"/>
        </w:rPr>
        <w:t>(3 pcs kids, 5 pcs adult</w:t>
      </w:r>
      <w:r w:rsidR="000E5C5D" w:rsidRPr="001065E5">
        <w:rPr>
          <w:rFonts w:cstheme="minorHAnsi"/>
          <w:b/>
          <w:sz w:val="24"/>
          <w:szCs w:val="24"/>
        </w:rPr>
        <w:t>)</w:t>
      </w:r>
    </w:p>
    <w:p w14:paraId="07AFA140" w14:textId="37DE5169" w:rsidR="00440EF2" w:rsidRPr="001065E5" w:rsidRDefault="000E5C5D" w:rsidP="001065E5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CHICKEN SKEWERS (</w:t>
      </w:r>
      <w:r w:rsidR="00BE0B7D" w:rsidRPr="001065E5">
        <w:rPr>
          <w:rFonts w:cstheme="minorHAnsi"/>
          <w:b/>
          <w:sz w:val="24"/>
          <w:szCs w:val="24"/>
        </w:rPr>
        <w:t xml:space="preserve">1 pcs kids </w:t>
      </w:r>
      <w:r w:rsidR="0025046B" w:rsidRPr="001065E5">
        <w:rPr>
          <w:rFonts w:cstheme="minorHAnsi"/>
          <w:b/>
          <w:sz w:val="24"/>
          <w:szCs w:val="24"/>
        </w:rPr>
        <w:t>-</w:t>
      </w:r>
      <w:r w:rsidR="00BE0B7D" w:rsidRPr="001065E5">
        <w:rPr>
          <w:rFonts w:cstheme="minorHAnsi"/>
          <w:b/>
          <w:sz w:val="24"/>
          <w:szCs w:val="24"/>
        </w:rPr>
        <w:t xml:space="preserve"> 2 pcs adult</w:t>
      </w:r>
      <w:r w:rsidRPr="001065E5">
        <w:rPr>
          <w:rFonts w:cstheme="minorHAnsi"/>
          <w:b/>
          <w:sz w:val="24"/>
          <w:szCs w:val="24"/>
        </w:rPr>
        <w:t>)</w:t>
      </w:r>
    </w:p>
    <w:p w14:paraId="77C9CFAB" w14:textId="3CC1DF68" w:rsidR="00FB5CC1" w:rsidRPr="001065E5" w:rsidRDefault="000E5C5D" w:rsidP="001065E5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PULLED ROAST BEEF ON BU</w:t>
      </w:r>
      <w:r w:rsidR="0025046B" w:rsidRPr="001065E5">
        <w:rPr>
          <w:rFonts w:cstheme="minorHAnsi"/>
          <w:b/>
          <w:sz w:val="24"/>
          <w:szCs w:val="24"/>
        </w:rPr>
        <w:t>N</w:t>
      </w:r>
    </w:p>
    <w:p w14:paraId="74A46C8C" w14:textId="6FE95835" w:rsidR="0025046B" w:rsidRPr="0025046B" w:rsidRDefault="0025046B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************************</w:t>
      </w:r>
    </w:p>
    <w:p w14:paraId="1430BA0A" w14:textId="31484279" w:rsidR="00FB5CC1" w:rsidRPr="0025046B" w:rsidRDefault="00FB5CC1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8"/>
          <w:szCs w:val="28"/>
        </w:rPr>
        <w:t>SIDE</w:t>
      </w:r>
      <w:r w:rsidR="00656B06" w:rsidRPr="001065E5">
        <w:rPr>
          <w:rFonts w:cstheme="minorHAnsi"/>
          <w:b/>
          <w:sz w:val="28"/>
          <w:szCs w:val="28"/>
        </w:rPr>
        <w:t>S</w:t>
      </w:r>
      <w:r w:rsidR="0025046B" w:rsidRPr="001065E5">
        <w:rPr>
          <w:rFonts w:cstheme="minorHAnsi"/>
          <w:b/>
          <w:sz w:val="28"/>
          <w:szCs w:val="28"/>
        </w:rPr>
        <w:t>:</w:t>
      </w:r>
      <w:r w:rsidR="0025046B">
        <w:rPr>
          <w:rFonts w:cstheme="minorHAnsi"/>
          <w:b/>
          <w:sz w:val="32"/>
          <w:szCs w:val="32"/>
        </w:rPr>
        <w:t xml:space="preserve">  </w:t>
      </w:r>
      <w:r w:rsidR="000E5C5D" w:rsidRPr="0025046B">
        <w:rPr>
          <w:rFonts w:cstheme="minorHAnsi"/>
          <w:b/>
          <w:sz w:val="24"/>
          <w:szCs w:val="24"/>
        </w:rPr>
        <w:t xml:space="preserve"> 2 OPTIONS PER MEAL</w:t>
      </w:r>
    </w:p>
    <w:p w14:paraId="2C5DC483" w14:textId="77777777" w:rsidR="00FB5CC1" w:rsidRPr="001065E5" w:rsidRDefault="00FB5CC1" w:rsidP="001065E5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WEDGE FRIES</w:t>
      </w:r>
    </w:p>
    <w:p w14:paraId="244895E1" w14:textId="77777777" w:rsidR="00FB5CC1" w:rsidRPr="001065E5" w:rsidRDefault="000E5C5D" w:rsidP="001065E5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MAC &amp; CHEESE</w:t>
      </w:r>
    </w:p>
    <w:p w14:paraId="0FAAACBC" w14:textId="77777777" w:rsidR="000E5C5D" w:rsidRPr="001065E5" w:rsidRDefault="000E5C5D" w:rsidP="001065E5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SEASONED RICE</w:t>
      </w:r>
    </w:p>
    <w:p w14:paraId="21B17387" w14:textId="77777777" w:rsidR="00FB5CC1" w:rsidRPr="001065E5" w:rsidRDefault="006B15AD" w:rsidP="001065E5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CAESA</w:t>
      </w:r>
      <w:r w:rsidR="00FB5CC1" w:rsidRPr="001065E5">
        <w:rPr>
          <w:rFonts w:cstheme="minorHAnsi"/>
          <w:b/>
          <w:sz w:val="24"/>
          <w:szCs w:val="24"/>
        </w:rPr>
        <w:t>R SALAD</w:t>
      </w:r>
    </w:p>
    <w:p w14:paraId="2FA9C39B" w14:textId="39ED61B9" w:rsidR="00596436" w:rsidRDefault="0025046B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</w:t>
      </w:r>
      <w:r w:rsidR="00596436" w:rsidRPr="0025046B">
        <w:rPr>
          <w:rFonts w:cstheme="minorHAnsi"/>
          <w:b/>
          <w:sz w:val="24"/>
          <w:szCs w:val="24"/>
        </w:rPr>
        <w:t>ott</w:t>
      </w:r>
      <w:r w:rsidR="006C119B" w:rsidRPr="0025046B">
        <w:rPr>
          <w:rFonts w:cstheme="minorHAnsi"/>
          <w:b/>
          <w:sz w:val="24"/>
          <w:szCs w:val="24"/>
        </w:rPr>
        <w:t>le water INCLUDED</w:t>
      </w:r>
    </w:p>
    <w:p w14:paraId="62CABF7C" w14:textId="4EBF650D" w:rsidR="0025046B" w:rsidRPr="0025046B" w:rsidRDefault="0025046B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*****************</w:t>
      </w:r>
    </w:p>
    <w:p w14:paraId="1EC1E8AD" w14:textId="3378BCBD" w:rsidR="00596436" w:rsidRPr="001065E5" w:rsidRDefault="00596436" w:rsidP="001065E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Cafeteria is Open from 11 am til</w:t>
      </w:r>
      <w:r w:rsidR="0025046B" w:rsidRPr="001065E5">
        <w:rPr>
          <w:rFonts w:cstheme="minorHAnsi"/>
          <w:b/>
          <w:sz w:val="24"/>
          <w:szCs w:val="24"/>
        </w:rPr>
        <w:t>l</w:t>
      </w:r>
      <w:r w:rsidRPr="001065E5">
        <w:rPr>
          <w:rFonts w:cstheme="minorHAnsi"/>
          <w:b/>
          <w:sz w:val="24"/>
          <w:szCs w:val="24"/>
        </w:rPr>
        <w:t xml:space="preserve"> 4 pm</w:t>
      </w:r>
      <w:r w:rsidR="006C119B" w:rsidRPr="001065E5">
        <w:rPr>
          <w:rFonts w:cstheme="minorHAnsi"/>
          <w:b/>
          <w:sz w:val="24"/>
          <w:szCs w:val="24"/>
        </w:rPr>
        <w:t>,</w:t>
      </w:r>
      <w:r w:rsidR="0025046B" w:rsidRPr="001065E5">
        <w:rPr>
          <w:rFonts w:cstheme="minorHAnsi"/>
          <w:b/>
          <w:sz w:val="24"/>
          <w:szCs w:val="24"/>
        </w:rPr>
        <w:t xml:space="preserve"> </w:t>
      </w:r>
      <w:r w:rsidR="00F534A8" w:rsidRPr="001065E5">
        <w:rPr>
          <w:rFonts w:cstheme="minorHAnsi"/>
          <w:b/>
          <w:sz w:val="24"/>
          <w:szCs w:val="24"/>
        </w:rPr>
        <w:t>Friday &amp;</w:t>
      </w:r>
      <w:r w:rsidR="002D408D" w:rsidRPr="001065E5">
        <w:rPr>
          <w:rFonts w:cstheme="minorHAnsi"/>
          <w:b/>
          <w:sz w:val="24"/>
          <w:szCs w:val="24"/>
        </w:rPr>
        <w:t xml:space="preserve"> Saturday,</w:t>
      </w:r>
      <w:r w:rsidR="00315C89" w:rsidRPr="001065E5">
        <w:rPr>
          <w:rFonts w:cstheme="minorHAnsi"/>
          <w:b/>
          <w:sz w:val="24"/>
          <w:szCs w:val="24"/>
        </w:rPr>
        <w:t xml:space="preserve"> </w:t>
      </w:r>
    </w:p>
    <w:p w14:paraId="100806BF" w14:textId="77777777" w:rsidR="00596436" w:rsidRPr="001065E5" w:rsidRDefault="00596436" w:rsidP="001065E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065E5">
        <w:rPr>
          <w:rFonts w:cstheme="minorHAnsi"/>
          <w:b/>
          <w:sz w:val="24"/>
          <w:szCs w:val="24"/>
        </w:rPr>
        <w:t>Cafeteri</w:t>
      </w:r>
      <w:r w:rsidR="006C119B" w:rsidRPr="001065E5">
        <w:rPr>
          <w:rFonts w:cstheme="minorHAnsi"/>
          <w:b/>
          <w:sz w:val="24"/>
          <w:szCs w:val="24"/>
        </w:rPr>
        <w:t xml:space="preserve">a is upstairs with Tournament </w:t>
      </w:r>
      <w:r w:rsidRPr="001065E5">
        <w:rPr>
          <w:rFonts w:cstheme="minorHAnsi"/>
          <w:b/>
          <w:sz w:val="24"/>
          <w:szCs w:val="24"/>
        </w:rPr>
        <w:t xml:space="preserve">office, 1 meal per ticket. </w:t>
      </w:r>
    </w:p>
    <w:p w14:paraId="1EF79552" w14:textId="77777777" w:rsidR="00596436" w:rsidRPr="0025046B" w:rsidRDefault="00596436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25046B">
        <w:rPr>
          <w:rFonts w:cstheme="minorHAnsi"/>
          <w:b/>
          <w:sz w:val="24"/>
          <w:szCs w:val="24"/>
        </w:rPr>
        <w:t>Teams to book ti</w:t>
      </w:r>
      <w:r w:rsidR="00315C89" w:rsidRPr="0025046B">
        <w:rPr>
          <w:rFonts w:cstheme="minorHAnsi"/>
          <w:b/>
          <w:sz w:val="24"/>
          <w:szCs w:val="24"/>
        </w:rPr>
        <w:t xml:space="preserve">meslot </w:t>
      </w:r>
      <w:r w:rsidR="00315C89" w:rsidRPr="0025046B">
        <w:rPr>
          <w:rFonts w:cstheme="minorHAnsi"/>
          <w:b/>
          <w:sz w:val="32"/>
          <w:szCs w:val="32"/>
        </w:rPr>
        <w:t xml:space="preserve">before </w:t>
      </w:r>
      <w:r w:rsidR="00315C89" w:rsidRPr="0025046B">
        <w:rPr>
          <w:rFonts w:cstheme="minorHAnsi"/>
          <w:b/>
          <w:sz w:val="24"/>
          <w:szCs w:val="24"/>
        </w:rPr>
        <w:t xml:space="preserve">tournament starts, book early to get your time slot contact Bailey’s Homestead via email or phone </w:t>
      </w:r>
      <w:hyperlink r:id="rId7" w:history="1">
        <w:r w:rsidR="00315C89" w:rsidRPr="0025046B">
          <w:rPr>
            <w:rStyle w:val="Hyperlink"/>
            <w:rFonts w:cstheme="minorHAnsi"/>
            <w:sz w:val="24"/>
            <w:szCs w:val="24"/>
          </w:rPr>
          <w:t>baileyshomestead@gmail.com</w:t>
        </w:r>
      </w:hyperlink>
      <w:r w:rsidR="00315C89" w:rsidRPr="0025046B">
        <w:rPr>
          <w:rFonts w:cstheme="minorHAnsi"/>
          <w:b/>
          <w:sz w:val="24"/>
          <w:szCs w:val="24"/>
        </w:rPr>
        <w:t xml:space="preserve"> or 905 535 5200 </w:t>
      </w:r>
    </w:p>
    <w:p w14:paraId="1B282CA7" w14:textId="77777777" w:rsidR="00596436" w:rsidRPr="0025046B" w:rsidRDefault="00596436" w:rsidP="00440E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25046B">
        <w:rPr>
          <w:rFonts w:cstheme="minorHAnsi"/>
          <w:b/>
          <w:sz w:val="24"/>
          <w:szCs w:val="24"/>
        </w:rPr>
        <w:t>Payment and tickets @ Bailey’s Homestead restaurant located front of arena</w:t>
      </w:r>
    </w:p>
    <w:p w14:paraId="6F45CF8B" w14:textId="2E3C652E" w:rsidR="009B33DD" w:rsidRPr="0025046B" w:rsidRDefault="0025046B" w:rsidP="002B168B">
      <w:pPr>
        <w:spacing w:after="12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*******************</w:t>
      </w:r>
    </w:p>
    <w:sectPr w:rsidR="009B33DD" w:rsidRPr="0025046B" w:rsidSect="00EA31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52C00" w14:textId="77777777" w:rsidR="002C33C3" w:rsidRDefault="002C33C3" w:rsidP="00F54BE3">
      <w:pPr>
        <w:spacing w:after="0" w:line="240" w:lineRule="auto"/>
      </w:pPr>
      <w:r>
        <w:separator/>
      </w:r>
    </w:p>
  </w:endnote>
  <w:endnote w:type="continuationSeparator" w:id="0">
    <w:p w14:paraId="1FA38BD5" w14:textId="77777777" w:rsidR="002C33C3" w:rsidRDefault="002C33C3" w:rsidP="00F5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D0BA" w14:textId="77777777" w:rsidR="009B33DD" w:rsidRDefault="00BA779A">
    <w:pPr>
      <w:pStyle w:val="Footer"/>
    </w:pPr>
    <w:r w:rsidRPr="00BA779A">
      <w:rPr>
        <w:noProof/>
      </w:rPr>
      <w:drawing>
        <wp:anchor distT="0" distB="0" distL="114300" distR="114300" simplePos="0" relativeHeight="251659264" behindDoc="0" locked="0" layoutInCell="1" allowOverlap="1" wp14:anchorId="6BF65C81" wp14:editId="6547C0FD">
          <wp:simplePos x="0" y="0"/>
          <wp:positionH relativeFrom="column">
            <wp:posOffset>-615950</wp:posOffset>
          </wp:positionH>
          <wp:positionV relativeFrom="paragraph">
            <wp:posOffset>138430</wp:posOffset>
          </wp:positionV>
          <wp:extent cx="887730" cy="753110"/>
          <wp:effectExtent l="19050" t="0" r="7620" b="0"/>
          <wp:wrapSquare wrapText="bothSides"/>
          <wp:docPr id="11" name="Picture 6" descr="C:\Users\jmb62981\Documents\mac &amp; chee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mb62981\Documents\mac &amp; chees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426A">
      <w:t xml:space="preserve"> </w:t>
    </w:r>
    <w:r>
      <w:rPr>
        <w:noProof/>
      </w:rPr>
      <w:t xml:space="preserve">                  </w:t>
    </w:r>
    <w:r w:rsidR="009B33DD" w:rsidRPr="00F54BE3">
      <w:rPr>
        <w:noProof/>
      </w:rPr>
      <w:drawing>
        <wp:inline distT="0" distB="0" distL="0" distR="0" wp14:anchorId="0CC39B21" wp14:editId="47230612">
          <wp:extent cx="4103370" cy="1036320"/>
          <wp:effectExtent l="19050" t="0" r="0" b="0"/>
          <wp:docPr id="4" name="Picture 1" descr="business c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 card2.pn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6913" cy="1037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 w:rsidR="008E426A" w:rsidRPr="008E426A">
      <w:rPr>
        <w:noProof/>
      </w:rPr>
      <w:drawing>
        <wp:inline distT="0" distB="0" distL="0" distR="0" wp14:anchorId="25ACCC83" wp14:editId="712E8D9C">
          <wp:extent cx="994410" cy="994410"/>
          <wp:effectExtent l="19050" t="0" r="0" b="0"/>
          <wp:docPr id="10" name="Picture 7" descr="C:\Users\jmb62981\Documents\fingers &amp; wedge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mb62981\Documents\fingers &amp; wedge png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994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5A950" w14:textId="77777777" w:rsidR="002C33C3" w:rsidRDefault="002C33C3" w:rsidP="00F54BE3">
      <w:pPr>
        <w:spacing w:after="0" w:line="240" w:lineRule="auto"/>
      </w:pPr>
      <w:r>
        <w:separator/>
      </w:r>
    </w:p>
  </w:footnote>
  <w:footnote w:type="continuationSeparator" w:id="0">
    <w:p w14:paraId="5B486965" w14:textId="77777777" w:rsidR="002C33C3" w:rsidRDefault="002C33C3" w:rsidP="00F5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AED4" w14:textId="77777777" w:rsidR="009B33DD" w:rsidRDefault="000E5C5D">
    <w:pPr>
      <w:pStyle w:val="Header"/>
    </w:pPr>
    <w:r>
      <w:rPr>
        <w:noProof/>
      </w:rPr>
      <w:t xml:space="preserve">        </w:t>
    </w:r>
    <w:r w:rsidR="006C119B">
      <w:rPr>
        <w:noProof/>
      </w:rPr>
      <w:t xml:space="preserve">                                    </w:t>
    </w:r>
    <w:r w:rsidR="00BA779A">
      <w:rPr>
        <w:noProof/>
      </w:rPr>
      <w:t xml:space="preserve">   </w:t>
    </w:r>
    <w:r w:rsidR="00983A14">
      <w:t xml:space="preserve"> </w:t>
    </w:r>
    <w:r w:rsidR="009B33DD" w:rsidRPr="00F54BE3">
      <w:rPr>
        <w:noProof/>
      </w:rPr>
      <w:drawing>
        <wp:inline distT="0" distB="0" distL="0" distR="0" wp14:anchorId="51BB94B2" wp14:editId="24445179">
          <wp:extent cx="3131820" cy="1352178"/>
          <wp:effectExtent l="19050" t="0" r="0" b="0"/>
          <wp:docPr id="3" name="Picture 0" descr="business car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 card1.png"/>
                  <pic:cNvPicPr/>
                </pic:nvPicPr>
                <pic:blipFill>
                  <a:blip r:embed="rId1">
                    <a:lum bright="-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682" cy="135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3A1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C7B"/>
    <w:multiLevelType w:val="hybridMultilevel"/>
    <w:tmpl w:val="3CE0A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07A51"/>
    <w:multiLevelType w:val="hybridMultilevel"/>
    <w:tmpl w:val="A30E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20F8E"/>
    <w:multiLevelType w:val="hybridMultilevel"/>
    <w:tmpl w:val="EA520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E3"/>
    <w:rsid w:val="00002C7F"/>
    <w:rsid w:val="00003587"/>
    <w:rsid w:val="00005F5F"/>
    <w:rsid w:val="000079B1"/>
    <w:rsid w:val="00016CF4"/>
    <w:rsid w:val="00051F16"/>
    <w:rsid w:val="000A6972"/>
    <w:rsid w:val="000A7BB9"/>
    <w:rsid w:val="000C3F3F"/>
    <w:rsid w:val="000E2CAA"/>
    <w:rsid w:val="000E5C5D"/>
    <w:rsid w:val="000F3FE0"/>
    <w:rsid w:val="00105757"/>
    <w:rsid w:val="001065E5"/>
    <w:rsid w:val="00115652"/>
    <w:rsid w:val="00147630"/>
    <w:rsid w:val="00165971"/>
    <w:rsid w:val="001669D3"/>
    <w:rsid w:val="0019385E"/>
    <w:rsid w:val="001C0FE2"/>
    <w:rsid w:val="001C50BC"/>
    <w:rsid w:val="001D39F8"/>
    <w:rsid w:val="001F3001"/>
    <w:rsid w:val="001F75FB"/>
    <w:rsid w:val="00211AE4"/>
    <w:rsid w:val="0025046B"/>
    <w:rsid w:val="002577C8"/>
    <w:rsid w:val="00257A46"/>
    <w:rsid w:val="002B168B"/>
    <w:rsid w:val="002C0BFA"/>
    <w:rsid w:val="002C33C3"/>
    <w:rsid w:val="002D408D"/>
    <w:rsid w:val="002E6886"/>
    <w:rsid w:val="002F12BA"/>
    <w:rsid w:val="0031530C"/>
    <w:rsid w:val="00315C89"/>
    <w:rsid w:val="00324751"/>
    <w:rsid w:val="003263E1"/>
    <w:rsid w:val="00372E59"/>
    <w:rsid w:val="003A6874"/>
    <w:rsid w:val="003B39BA"/>
    <w:rsid w:val="003C329A"/>
    <w:rsid w:val="003C53DB"/>
    <w:rsid w:val="003F751E"/>
    <w:rsid w:val="00400330"/>
    <w:rsid w:val="004078D5"/>
    <w:rsid w:val="00440EF2"/>
    <w:rsid w:val="0044383C"/>
    <w:rsid w:val="0046409A"/>
    <w:rsid w:val="00464AF3"/>
    <w:rsid w:val="004812C4"/>
    <w:rsid w:val="00483094"/>
    <w:rsid w:val="004C286D"/>
    <w:rsid w:val="004D6B25"/>
    <w:rsid w:val="004E21BE"/>
    <w:rsid w:val="004E6711"/>
    <w:rsid w:val="005157B5"/>
    <w:rsid w:val="00530248"/>
    <w:rsid w:val="00561AA5"/>
    <w:rsid w:val="00596436"/>
    <w:rsid w:val="005C18F9"/>
    <w:rsid w:val="005D6060"/>
    <w:rsid w:val="005E64ED"/>
    <w:rsid w:val="005E7224"/>
    <w:rsid w:val="005E74C9"/>
    <w:rsid w:val="006507FB"/>
    <w:rsid w:val="00653A1C"/>
    <w:rsid w:val="00656B06"/>
    <w:rsid w:val="006936E2"/>
    <w:rsid w:val="006B15AD"/>
    <w:rsid w:val="006C119B"/>
    <w:rsid w:val="006C2A1A"/>
    <w:rsid w:val="006D7F20"/>
    <w:rsid w:val="00733117"/>
    <w:rsid w:val="007578B3"/>
    <w:rsid w:val="00766FD1"/>
    <w:rsid w:val="007D3A2D"/>
    <w:rsid w:val="007E71B8"/>
    <w:rsid w:val="008329B3"/>
    <w:rsid w:val="00846867"/>
    <w:rsid w:val="0085231B"/>
    <w:rsid w:val="008B2446"/>
    <w:rsid w:val="008C0CF9"/>
    <w:rsid w:val="008C0FFF"/>
    <w:rsid w:val="008E426A"/>
    <w:rsid w:val="008F6E2D"/>
    <w:rsid w:val="009401BA"/>
    <w:rsid w:val="00983A14"/>
    <w:rsid w:val="009B33DD"/>
    <w:rsid w:val="009E1584"/>
    <w:rsid w:val="00A04A8C"/>
    <w:rsid w:val="00AA29D4"/>
    <w:rsid w:val="00BA779A"/>
    <w:rsid w:val="00BC3E0C"/>
    <w:rsid w:val="00BC4E90"/>
    <w:rsid w:val="00BC64C1"/>
    <w:rsid w:val="00BE0B7D"/>
    <w:rsid w:val="00C3094E"/>
    <w:rsid w:val="00C42034"/>
    <w:rsid w:val="00C43972"/>
    <w:rsid w:val="00C61C22"/>
    <w:rsid w:val="00C7128D"/>
    <w:rsid w:val="00CA28BF"/>
    <w:rsid w:val="00CC2BD6"/>
    <w:rsid w:val="00CC5514"/>
    <w:rsid w:val="00CE24C1"/>
    <w:rsid w:val="00D65B5D"/>
    <w:rsid w:val="00D9091C"/>
    <w:rsid w:val="00DA48BB"/>
    <w:rsid w:val="00DC0FA6"/>
    <w:rsid w:val="00DD1D99"/>
    <w:rsid w:val="00E60817"/>
    <w:rsid w:val="00E60FA5"/>
    <w:rsid w:val="00E95859"/>
    <w:rsid w:val="00EA314B"/>
    <w:rsid w:val="00EA6E34"/>
    <w:rsid w:val="00EB04A3"/>
    <w:rsid w:val="00EC2F58"/>
    <w:rsid w:val="00F36999"/>
    <w:rsid w:val="00F534A8"/>
    <w:rsid w:val="00F54BE3"/>
    <w:rsid w:val="00F62542"/>
    <w:rsid w:val="00F67E5C"/>
    <w:rsid w:val="00F944E4"/>
    <w:rsid w:val="00FB175A"/>
    <w:rsid w:val="00FB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F78A3"/>
  <w15:docId w15:val="{B1D12134-170B-434A-941C-D92DFFA8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BE3"/>
  </w:style>
  <w:style w:type="paragraph" w:styleId="Footer">
    <w:name w:val="footer"/>
    <w:basedOn w:val="Normal"/>
    <w:link w:val="FooterChar"/>
    <w:uiPriority w:val="99"/>
    <w:unhideWhenUsed/>
    <w:rsid w:val="00F5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BE3"/>
  </w:style>
  <w:style w:type="character" w:styleId="Hyperlink">
    <w:name w:val="Hyperlink"/>
    <w:basedOn w:val="DefaultParagraphFont"/>
    <w:uiPriority w:val="99"/>
    <w:unhideWhenUsed/>
    <w:rsid w:val="00315C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aileyshomestea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Specialty Plastics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M. Bailey</dc:creator>
  <cp:lastModifiedBy>Gary Parkinson</cp:lastModifiedBy>
  <cp:revision>2</cp:revision>
  <cp:lastPrinted>2024-09-23T12:46:00Z</cp:lastPrinted>
  <dcterms:created xsi:type="dcterms:W3CDTF">2025-01-15T19:57:00Z</dcterms:created>
  <dcterms:modified xsi:type="dcterms:W3CDTF">2025-01-15T19:57:00Z</dcterms:modified>
</cp:coreProperties>
</file>